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5B1E" w14:textId="37151CC9" w:rsidR="00CF50C0" w:rsidRPr="003174DD" w:rsidRDefault="00CF50C0" w:rsidP="003174DD">
      <w:pPr>
        <w:rPr>
          <w:rFonts w:ascii="Times New Roman" w:hAnsi="Times New Roman" w:cs="Times New Roman"/>
          <w:sz w:val="24"/>
          <w:szCs w:val="24"/>
        </w:rPr>
      </w:pPr>
    </w:p>
    <w:p w14:paraId="12E0475F" w14:textId="77777777" w:rsidR="002E0122" w:rsidRPr="008C3A53" w:rsidRDefault="005F3885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411EC733" w14:textId="24328B11" w:rsidR="005F3885" w:rsidRPr="008C3A53" w:rsidRDefault="00E0766B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="005F3885" w:rsidRPr="008C3A53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5F3885" w:rsidRPr="008C3A53">
        <w:rPr>
          <w:rFonts w:ascii="Times New Roman" w:hAnsi="Times New Roman" w:cs="Times New Roman"/>
          <w:sz w:val="24"/>
          <w:szCs w:val="24"/>
        </w:rPr>
        <w:t>»</w:t>
      </w:r>
    </w:p>
    <w:p w14:paraId="54CCD880" w14:textId="677FD8A6" w:rsidR="005F3885" w:rsidRDefault="00E0766B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AA7D4B8" w14:textId="4E3D47A8" w:rsidR="00E0766B" w:rsidRDefault="00E0766B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6B822D3" w14:textId="77777777" w:rsidR="00E0766B" w:rsidRDefault="00E0766B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19A92B2" w14:textId="039859C2" w:rsidR="005F3885" w:rsidRP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14:paraId="31FA9B98" w14:textId="77777777" w:rsidR="005F3885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C3A5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762FE364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263376FB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F683435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BA7917E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6859079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</w:t>
      </w:r>
    </w:p>
    <w:p w14:paraId="2D045BFB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B4986D9" w14:textId="77777777" w:rsid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EC7046D" w14:textId="77777777" w:rsidR="008C3A53" w:rsidRDefault="008C3A53" w:rsidP="008C3A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401C261" w14:textId="77777777" w:rsidR="008C3A53" w:rsidRDefault="008C3A53" w:rsidP="008C3A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6F40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ВЛЕНИЕ</w:t>
      </w:r>
    </w:p>
    <w:p w14:paraId="328AFBF3" w14:textId="77777777" w:rsidR="008C3A53" w:rsidRDefault="008C3A53" w:rsidP="008C3A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рассрочки на погашение задолженности</w:t>
      </w:r>
    </w:p>
    <w:p w14:paraId="18F064A8" w14:textId="77777777" w:rsidR="008C3A53" w:rsidRPr="008C3A53" w:rsidRDefault="008C3A53" w:rsidP="008C3A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9525087" w14:textId="77777777" w:rsidR="008C3A53" w:rsidRDefault="008C3A53" w:rsidP="00CF50C0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CF50C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 являюсь ____</w:t>
      </w:r>
      <w:r w:rsidR="00CF50C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 (нужное указать, собственником / нанимателем / совместно проживающим членом семьи</w:t>
      </w:r>
      <w:r w:rsidR="00CF50C0">
        <w:rPr>
          <w:rFonts w:ascii="Times New Roman" w:hAnsi="Times New Roman" w:cs="Times New Roman"/>
          <w:sz w:val="24"/>
          <w:szCs w:val="24"/>
        </w:rPr>
        <w:t xml:space="preserve"> собственника или нанимателя)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50C0">
        <w:rPr>
          <w:rFonts w:ascii="Times New Roman" w:hAnsi="Times New Roman" w:cs="Times New Roman"/>
          <w:sz w:val="24"/>
          <w:szCs w:val="24"/>
        </w:rPr>
        <w:t xml:space="preserve"> жилого помещения, расположенного по адресу: _________________________________________________________________</w:t>
      </w:r>
    </w:p>
    <w:p w14:paraId="45E84088" w14:textId="5B6EDD67" w:rsidR="00CF50C0" w:rsidRDefault="00CF50C0" w:rsidP="005D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66B">
        <w:rPr>
          <w:rFonts w:ascii="Times New Roman" w:hAnsi="Times New Roman" w:cs="Times New Roman"/>
          <w:sz w:val="24"/>
          <w:szCs w:val="24"/>
        </w:rPr>
        <w:t>В период нахождения в зоне специальной военной операции п</w:t>
      </w:r>
      <w:r>
        <w:rPr>
          <w:rFonts w:ascii="Times New Roman" w:hAnsi="Times New Roman" w:cs="Times New Roman"/>
          <w:sz w:val="24"/>
          <w:szCs w:val="24"/>
        </w:rPr>
        <w:t>о состоянию на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</w:t>
      </w:r>
      <w:r w:rsidR="00E076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 года</w:t>
      </w:r>
      <w:r w:rsidR="00E0766B">
        <w:rPr>
          <w:rFonts w:ascii="Times New Roman" w:hAnsi="Times New Roman" w:cs="Times New Roman"/>
          <w:sz w:val="24"/>
          <w:szCs w:val="24"/>
        </w:rPr>
        <w:t xml:space="preserve"> за мной образовалась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 по внесению платы за жилое помещение и коммунальные услуги </w:t>
      </w:r>
      <w:r w:rsidR="00E0766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составляет________________ руб.</w:t>
      </w:r>
      <w:r w:rsidR="00E07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0740D" w14:textId="77777777" w:rsidR="00CF50C0" w:rsidRDefault="00CF50C0" w:rsidP="005D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 рассмотреть возможность предоставления мне рассрочки на погашение образовавшейся задолженности.</w:t>
      </w:r>
    </w:p>
    <w:p w14:paraId="25141DAC" w14:textId="77777777" w:rsidR="00E0766B" w:rsidRDefault="00E0766B" w:rsidP="005D01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65FA39" w14:textId="77777777" w:rsidR="00E0766B" w:rsidRDefault="00E0766B" w:rsidP="005D01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F7E3CF" w14:textId="71AD2192" w:rsidR="00E0766B" w:rsidRDefault="00E0766B" w:rsidP="005D01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____________202__                                          _____________/___________</w:t>
      </w:r>
    </w:p>
    <w:p w14:paraId="7E70FDF8" w14:textId="77777777" w:rsidR="00CF50C0" w:rsidRDefault="00CF50C0" w:rsidP="005D019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D7D76C" w14:textId="77777777" w:rsidR="00E0766B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559C60" w14:textId="4CDB0477" w:rsidR="00E0766B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E0766B">
        <w:rPr>
          <w:rFonts w:ascii="Times New Roman" w:hAnsi="Times New Roman" w:cs="Times New Roman"/>
          <w:sz w:val="24"/>
          <w:szCs w:val="24"/>
        </w:rPr>
        <w:t>я</w:t>
      </w:r>
      <w:r w:rsidR="004913AD">
        <w:rPr>
          <w:rFonts w:ascii="Times New Roman" w:hAnsi="Times New Roman" w:cs="Times New Roman"/>
          <w:sz w:val="24"/>
          <w:szCs w:val="24"/>
        </w:rPr>
        <w:t xml:space="preserve"> (где можно получить документ)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CC1EFC" w14:textId="0BCD7EAE" w:rsidR="00CF50C0" w:rsidRPr="00E0766B" w:rsidRDefault="00CF50C0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1. Акт сверки задолженности.</w:t>
      </w:r>
      <w:r w:rsidR="00B5238B" w:rsidRPr="00E0766B">
        <w:rPr>
          <w:rFonts w:ascii="Times New Roman" w:hAnsi="Times New Roman" w:cs="Times New Roman"/>
          <w:sz w:val="24"/>
          <w:szCs w:val="24"/>
        </w:rPr>
        <w:t xml:space="preserve"> (ЕИРЦ)</w:t>
      </w:r>
    </w:p>
    <w:p w14:paraId="64CD882E" w14:textId="77777777" w:rsidR="00CF50C0" w:rsidRPr="00E0766B" w:rsidRDefault="00CF50C0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2. Копия паспорта заявителя (стр. 2, 3 и стр. с отметкой о регистрации по месту жительства).</w:t>
      </w:r>
    </w:p>
    <w:p w14:paraId="3BEE365C" w14:textId="77777777" w:rsidR="00CF50C0" w:rsidRPr="00E0766B" w:rsidRDefault="00CF50C0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3. Копия ФЛС.</w:t>
      </w:r>
      <w:r w:rsidR="00B5238B" w:rsidRPr="00E0766B">
        <w:rPr>
          <w:rFonts w:ascii="Times New Roman" w:hAnsi="Times New Roman" w:cs="Times New Roman"/>
          <w:sz w:val="24"/>
          <w:szCs w:val="24"/>
        </w:rPr>
        <w:t xml:space="preserve"> (ЕИРЦ)</w:t>
      </w:r>
    </w:p>
    <w:p w14:paraId="3CA8459B" w14:textId="77777777" w:rsidR="00CF50C0" w:rsidRPr="00E0766B" w:rsidRDefault="00CF50C0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4. Выписка из домовой книги.</w:t>
      </w:r>
      <w:r w:rsidR="00B5238B" w:rsidRPr="00E0766B">
        <w:rPr>
          <w:rFonts w:ascii="Times New Roman" w:hAnsi="Times New Roman" w:cs="Times New Roman"/>
          <w:sz w:val="24"/>
          <w:szCs w:val="24"/>
        </w:rPr>
        <w:t xml:space="preserve"> (МФЦ)</w:t>
      </w:r>
    </w:p>
    <w:p w14:paraId="1E833183" w14:textId="77777777" w:rsidR="00CF50C0" w:rsidRPr="00E0766B" w:rsidRDefault="00CF50C0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5. Выписка из ЕГРП (для квартир, находящихся в собственности граждан).</w:t>
      </w:r>
      <w:r w:rsidR="00B5238B" w:rsidRPr="00E0766B">
        <w:rPr>
          <w:rFonts w:ascii="Times New Roman" w:hAnsi="Times New Roman" w:cs="Times New Roman"/>
          <w:sz w:val="24"/>
          <w:szCs w:val="24"/>
        </w:rPr>
        <w:t xml:space="preserve"> (МФЦ)</w:t>
      </w:r>
    </w:p>
    <w:p w14:paraId="2A0F3F24" w14:textId="77777777" w:rsidR="00CF50C0" w:rsidRPr="00E0766B" w:rsidRDefault="00CF50C0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6. Копия договора социального найма, либо иного документа, удостоверяющего право владение и пользования жилым помещением (для квартир, находящихся в муниципальной или государственной собственности).</w:t>
      </w:r>
      <w:r w:rsidR="00B5238B" w:rsidRPr="00E0766B">
        <w:rPr>
          <w:rFonts w:ascii="Times New Roman" w:hAnsi="Times New Roman" w:cs="Times New Roman"/>
          <w:sz w:val="24"/>
          <w:szCs w:val="24"/>
        </w:rPr>
        <w:t xml:space="preserve"> (МФЦ)</w:t>
      </w:r>
    </w:p>
    <w:p w14:paraId="25F605AC" w14:textId="513143BB" w:rsidR="00CF50C0" w:rsidRPr="00E0766B" w:rsidRDefault="00F80A76" w:rsidP="00E0766B">
      <w:pPr>
        <w:rPr>
          <w:rFonts w:ascii="Times New Roman" w:hAnsi="Times New Roman" w:cs="Times New Roman"/>
          <w:sz w:val="24"/>
          <w:szCs w:val="24"/>
        </w:rPr>
      </w:pPr>
      <w:r w:rsidRPr="00E0766B">
        <w:rPr>
          <w:rFonts w:ascii="Times New Roman" w:hAnsi="Times New Roman" w:cs="Times New Roman"/>
          <w:sz w:val="24"/>
          <w:szCs w:val="24"/>
        </w:rPr>
        <w:t>7.</w:t>
      </w:r>
      <w:r w:rsidR="00CF50C0" w:rsidRPr="00E0766B">
        <w:rPr>
          <w:rFonts w:ascii="Times New Roman" w:hAnsi="Times New Roman" w:cs="Times New Roman"/>
          <w:sz w:val="24"/>
          <w:szCs w:val="24"/>
        </w:rPr>
        <w:t xml:space="preserve"> </w:t>
      </w:r>
      <w:r w:rsidR="00E0766B" w:rsidRPr="00E0766B">
        <w:rPr>
          <w:rFonts w:ascii="Times New Roman" w:hAnsi="Times New Roman" w:cs="Times New Roman"/>
          <w:sz w:val="24"/>
          <w:szCs w:val="24"/>
        </w:rPr>
        <w:t>Копия контракта с Министерством обороны РФ</w:t>
      </w:r>
      <w:r w:rsidRPr="00E0766B">
        <w:rPr>
          <w:rFonts w:ascii="Times New Roman" w:hAnsi="Times New Roman" w:cs="Times New Roman"/>
          <w:sz w:val="24"/>
          <w:szCs w:val="24"/>
        </w:rPr>
        <w:t>.</w:t>
      </w:r>
    </w:p>
    <w:p w14:paraId="6A4456CC" w14:textId="77777777"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C2BC9B" w14:textId="77777777"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CA60BE" w14:textId="77777777"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EE6272" w14:textId="77777777" w:rsidR="00CF50C0" w:rsidRDefault="00CF50C0" w:rsidP="00CF50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F197EA" w14:textId="77777777" w:rsidR="00CF50C0" w:rsidRDefault="00CF50C0">
      <w:pPr>
        <w:rPr>
          <w:rFonts w:ascii="Times New Roman" w:hAnsi="Times New Roman" w:cs="Times New Roman"/>
          <w:sz w:val="24"/>
          <w:szCs w:val="24"/>
        </w:rPr>
      </w:pPr>
    </w:p>
    <w:sectPr w:rsidR="00CF50C0" w:rsidSect="00F9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C7761"/>
    <w:multiLevelType w:val="hybridMultilevel"/>
    <w:tmpl w:val="7F68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0"/>
    <w:rsid w:val="001416CF"/>
    <w:rsid w:val="001A3828"/>
    <w:rsid w:val="002112AC"/>
    <w:rsid w:val="0026556D"/>
    <w:rsid w:val="002719DD"/>
    <w:rsid w:val="002E0122"/>
    <w:rsid w:val="003129A4"/>
    <w:rsid w:val="003174DD"/>
    <w:rsid w:val="004913AD"/>
    <w:rsid w:val="004A53ED"/>
    <w:rsid w:val="005204B3"/>
    <w:rsid w:val="00544A40"/>
    <w:rsid w:val="00555426"/>
    <w:rsid w:val="00581FF8"/>
    <w:rsid w:val="005D019A"/>
    <w:rsid w:val="005D31B6"/>
    <w:rsid w:val="005F3885"/>
    <w:rsid w:val="005F75FC"/>
    <w:rsid w:val="00696752"/>
    <w:rsid w:val="006F3232"/>
    <w:rsid w:val="006F4024"/>
    <w:rsid w:val="006F7573"/>
    <w:rsid w:val="0072649C"/>
    <w:rsid w:val="007B63DE"/>
    <w:rsid w:val="00885C9C"/>
    <w:rsid w:val="00886FD5"/>
    <w:rsid w:val="008C3A53"/>
    <w:rsid w:val="00967A12"/>
    <w:rsid w:val="00AC360B"/>
    <w:rsid w:val="00AF2108"/>
    <w:rsid w:val="00B5238B"/>
    <w:rsid w:val="00CC7DCA"/>
    <w:rsid w:val="00CF50C0"/>
    <w:rsid w:val="00D20152"/>
    <w:rsid w:val="00DB7B07"/>
    <w:rsid w:val="00E0766B"/>
    <w:rsid w:val="00EC6420"/>
    <w:rsid w:val="00F80A76"/>
    <w:rsid w:val="00F97656"/>
    <w:rsid w:val="00FB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4B37"/>
  <w15:docId w15:val="{D0DEC8DA-A29E-47EE-8D57-91A624C4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380"/>
    <w:pPr>
      <w:ind w:left="720"/>
      <w:contextualSpacing/>
    </w:pPr>
  </w:style>
  <w:style w:type="table" w:styleId="a4">
    <w:name w:val="Table Grid"/>
    <w:basedOn w:val="a1"/>
    <w:uiPriority w:val="59"/>
    <w:rsid w:val="002E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Марина Пархомович  </cp:lastModifiedBy>
  <cp:revision>2</cp:revision>
  <dcterms:created xsi:type="dcterms:W3CDTF">2024-09-17T09:39:00Z</dcterms:created>
  <dcterms:modified xsi:type="dcterms:W3CDTF">2024-09-17T09:39:00Z</dcterms:modified>
</cp:coreProperties>
</file>