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5BE97" w14:textId="77777777" w:rsidR="001356B0" w:rsidRPr="000809F4" w:rsidRDefault="00D80FDA" w:rsidP="00D80FDA">
      <w:pPr>
        <w:autoSpaceDE w:val="0"/>
        <w:autoSpaceDN w:val="0"/>
        <w:adjustRightInd w:val="0"/>
      </w:pPr>
      <w:r w:rsidRPr="000809F4">
        <w:rPr>
          <w:color w:val="000000"/>
        </w:rPr>
        <w:t xml:space="preserve">                                                                                      </w:t>
      </w:r>
    </w:p>
    <w:p w14:paraId="1FDD9082" w14:textId="41B0D735" w:rsidR="001356B0" w:rsidRDefault="00D80FDA" w:rsidP="0008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3F4C" w:rsidRPr="000809F4">
        <w:rPr>
          <w:rFonts w:ascii="Times New Roman" w:hAnsi="Times New Roman" w:cs="Times New Roman"/>
          <w:sz w:val="24"/>
          <w:szCs w:val="24"/>
        </w:rPr>
        <w:t xml:space="preserve">                                     Мировому судье судебного участка </w:t>
      </w:r>
      <w:r w:rsidR="002A3400">
        <w:rPr>
          <w:rFonts w:ascii="Times New Roman" w:hAnsi="Times New Roman" w:cs="Times New Roman"/>
          <w:sz w:val="24"/>
          <w:szCs w:val="24"/>
        </w:rPr>
        <w:t>№</w:t>
      </w:r>
      <w:r w:rsidR="00023F4C" w:rsidRPr="000809F4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11FD830D" w14:textId="77777777" w:rsidR="00023F4C" w:rsidRPr="000809F4" w:rsidRDefault="00023F4C" w:rsidP="0008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__________________________________</w:t>
      </w:r>
    </w:p>
    <w:p w14:paraId="45994990" w14:textId="77777777" w:rsidR="00023F4C" w:rsidRDefault="00023F4C" w:rsidP="0008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(района, города)</w:t>
      </w:r>
    </w:p>
    <w:p w14:paraId="7BE8331E" w14:textId="77777777" w:rsidR="003518B0" w:rsidRDefault="003518B0" w:rsidP="0008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04E683" w14:textId="4089A769" w:rsidR="003518B0" w:rsidRDefault="003518B0" w:rsidP="0008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(или)</w:t>
      </w:r>
    </w:p>
    <w:p w14:paraId="41686C2D" w14:textId="4E4B1909" w:rsidR="003518B0" w:rsidRPr="000809F4" w:rsidRDefault="003518B0" w:rsidP="0008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 районный суд города __________</w:t>
      </w:r>
    </w:p>
    <w:p w14:paraId="24A7E9DD" w14:textId="77777777" w:rsidR="001356B0" w:rsidRPr="000809F4" w:rsidRDefault="001356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C380E0" w14:textId="77777777" w:rsidR="00023F4C" w:rsidRPr="000809F4" w:rsidRDefault="0002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33F70D" w14:textId="77777777" w:rsidR="001356B0" w:rsidRPr="000809F4" w:rsidRDefault="001356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Заявитель: ___________________________</w:t>
      </w:r>
    </w:p>
    <w:p w14:paraId="67999A37" w14:textId="77777777" w:rsidR="001356B0" w:rsidRPr="000809F4" w:rsidRDefault="001356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14:paraId="0ABE30C9" w14:textId="50B268C2" w:rsidR="001356B0" w:rsidRPr="000809F4" w:rsidRDefault="001356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адрес: ____________________________,</w:t>
      </w:r>
    </w:p>
    <w:p w14:paraId="3D624BB6" w14:textId="1D951D1F" w:rsidR="001356B0" w:rsidRPr="000809F4" w:rsidRDefault="001356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телефон: ______</w:t>
      </w:r>
      <w:r w:rsidR="000809F4">
        <w:rPr>
          <w:rFonts w:ascii="Times New Roman" w:hAnsi="Times New Roman" w:cs="Times New Roman"/>
          <w:sz w:val="24"/>
          <w:szCs w:val="24"/>
        </w:rPr>
        <w:t>________________</w:t>
      </w:r>
      <w:r w:rsidRPr="000809F4">
        <w:rPr>
          <w:rFonts w:ascii="Times New Roman" w:hAnsi="Times New Roman" w:cs="Times New Roman"/>
          <w:sz w:val="24"/>
          <w:szCs w:val="24"/>
        </w:rPr>
        <w:t xml:space="preserve">____, </w:t>
      </w:r>
    </w:p>
    <w:p w14:paraId="7EFF63E6" w14:textId="77777777" w:rsidR="001356B0" w:rsidRPr="000809F4" w:rsidRDefault="001356B0" w:rsidP="0002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23F4C" w:rsidRPr="000809F4">
        <w:rPr>
          <w:rFonts w:ascii="Times New Roman" w:hAnsi="Times New Roman" w:cs="Times New Roman"/>
          <w:sz w:val="24"/>
          <w:szCs w:val="24"/>
        </w:rPr>
        <w:t>электронной почты: ____________</w:t>
      </w:r>
    </w:p>
    <w:p w14:paraId="26A86624" w14:textId="77777777" w:rsidR="001356B0" w:rsidRPr="000809F4" w:rsidRDefault="001356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634906" w14:textId="15EBC126" w:rsidR="001356B0" w:rsidRPr="000809F4" w:rsidRDefault="001356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 xml:space="preserve">Дело </w:t>
      </w:r>
      <w:r w:rsidR="003518B0">
        <w:rPr>
          <w:rFonts w:ascii="Times New Roman" w:hAnsi="Times New Roman" w:cs="Times New Roman"/>
          <w:sz w:val="24"/>
          <w:szCs w:val="24"/>
        </w:rPr>
        <w:t>№</w:t>
      </w:r>
      <w:r w:rsidRPr="000809F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6CF52BC4" w14:textId="77777777" w:rsidR="001356B0" w:rsidRPr="000809F4" w:rsidRDefault="001356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9CEE13" w14:textId="77777777" w:rsidR="00023F4C" w:rsidRPr="000809F4" w:rsidRDefault="00023F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6609B8" w14:textId="77777777" w:rsidR="001356B0" w:rsidRPr="000809F4" w:rsidRDefault="001356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5C8FC83C" w14:textId="77777777" w:rsidR="001356B0" w:rsidRPr="000809F4" w:rsidRDefault="001356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о приостановлении производства по делу</w:t>
      </w:r>
    </w:p>
    <w:p w14:paraId="13019152" w14:textId="77777777" w:rsidR="001356B0" w:rsidRPr="000809F4" w:rsidRDefault="0013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30C35E" w14:textId="5E55B1AE" w:rsidR="001356B0" w:rsidRPr="000809F4" w:rsidRDefault="0013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 xml:space="preserve">В производстве мирового судьи судебного участка </w:t>
      </w:r>
      <w:r w:rsidR="002A3400">
        <w:rPr>
          <w:rFonts w:ascii="Times New Roman" w:hAnsi="Times New Roman" w:cs="Times New Roman"/>
          <w:sz w:val="24"/>
          <w:szCs w:val="24"/>
        </w:rPr>
        <w:t>№</w:t>
      </w:r>
      <w:r w:rsidRPr="000809F4">
        <w:rPr>
          <w:rFonts w:ascii="Times New Roman" w:hAnsi="Times New Roman" w:cs="Times New Roman"/>
          <w:sz w:val="24"/>
          <w:szCs w:val="24"/>
        </w:rPr>
        <w:t xml:space="preserve"> ____</w:t>
      </w:r>
      <w:r w:rsidR="00023F4C" w:rsidRPr="000809F4">
        <w:rPr>
          <w:rFonts w:ascii="Times New Roman" w:hAnsi="Times New Roman" w:cs="Times New Roman"/>
          <w:sz w:val="24"/>
          <w:szCs w:val="24"/>
        </w:rPr>
        <w:t xml:space="preserve"> ______________________ (района, города</w:t>
      </w:r>
      <w:r w:rsidRPr="000809F4">
        <w:rPr>
          <w:rFonts w:ascii="Times New Roman" w:hAnsi="Times New Roman" w:cs="Times New Roman"/>
          <w:sz w:val="24"/>
          <w:szCs w:val="24"/>
        </w:rPr>
        <w:t>)</w:t>
      </w:r>
      <w:r w:rsidR="003518B0">
        <w:rPr>
          <w:rFonts w:ascii="Times New Roman" w:hAnsi="Times New Roman" w:cs="Times New Roman"/>
          <w:sz w:val="24"/>
          <w:szCs w:val="24"/>
        </w:rPr>
        <w:t xml:space="preserve"> (или _______районного суда города________)</w:t>
      </w:r>
      <w:r w:rsidRPr="000809F4">
        <w:rPr>
          <w:rFonts w:ascii="Times New Roman" w:hAnsi="Times New Roman" w:cs="Times New Roman"/>
          <w:sz w:val="24"/>
          <w:szCs w:val="24"/>
        </w:rPr>
        <w:t xml:space="preserve"> находится дело </w:t>
      </w:r>
      <w:r w:rsidR="002A3400">
        <w:rPr>
          <w:rFonts w:ascii="Times New Roman" w:hAnsi="Times New Roman" w:cs="Times New Roman"/>
          <w:sz w:val="24"/>
          <w:szCs w:val="24"/>
        </w:rPr>
        <w:t>№</w:t>
      </w:r>
      <w:r w:rsidRPr="000809F4">
        <w:rPr>
          <w:rFonts w:ascii="Times New Roman" w:hAnsi="Times New Roman" w:cs="Times New Roman"/>
          <w:sz w:val="24"/>
          <w:szCs w:val="24"/>
        </w:rPr>
        <w:t xml:space="preserve"> _</w:t>
      </w:r>
      <w:r w:rsidR="00023F4C" w:rsidRPr="000809F4">
        <w:rPr>
          <w:rFonts w:ascii="Times New Roman" w:hAnsi="Times New Roman" w:cs="Times New Roman"/>
          <w:sz w:val="24"/>
          <w:szCs w:val="24"/>
        </w:rPr>
        <w:t>_______</w:t>
      </w:r>
      <w:r w:rsidRPr="000809F4">
        <w:rPr>
          <w:rFonts w:ascii="Times New Roman" w:hAnsi="Times New Roman" w:cs="Times New Roman"/>
          <w:sz w:val="24"/>
          <w:szCs w:val="24"/>
        </w:rPr>
        <w:t>____ по иску _________________________ (Ф.И.О. или наименование истца) к ____________________________________ (Ф.И.О. или наименование ответчика) о _________________________________ (предмет спора).</w:t>
      </w:r>
    </w:p>
    <w:p w14:paraId="6FC3B90C" w14:textId="764D3918" w:rsidR="001356B0" w:rsidRPr="000809F4" w:rsidRDefault="000809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В связи участием гражданина, являющегося стороной в деле, в боевых действиях в составе Вооруженных Сил Российской Федерации, что подтверждается _______________________________________________________(копия контракта с Министерством вооруженных сил РФ/ копия повестки/иной документ, подтверждающий нахождения стороны по делу в зоне боевых действий)</w:t>
      </w:r>
      <w:r w:rsidR="001356B0" w:rsidRPr="000809F4">
        <w:rPr>
          <w:rFonts w:ascii="Times New Roman" w:hAnsi="Times New Roman" w:cs="Times New Roman"/>
          <w:sz w:val="24"/>
          <w:szCs w:val="24"/>
        </w:rPr>
        <w:t xml:space="preserve">, и руководствуясь </w:t>
      </w:r>
      <w:hyperlink r:id="rId4">
        <w:r w:rsidR="001356B0" w:rsidRPr="000809F4">
          <w:rPr>
            <w:rFonts w:ascii="Times New Roman" w:hAnsi="Times New Roman" w:cs="Times New Roman"/>
            <w:sz w:val="24"/>
            <w:szCs w:val="24"/>
          </w:rPr>
          <w:t>ст. 215</w:t>
        </w:r>
      </w:hyperlink>
      <w:r w:rsidR="001356B0" w:rsidRPr="000809F4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="001356B0" w:rsidRPr="000809F4">
          <w:rPr>
            <w:rFonts w:ascii="Times New Roman" w:hAnsi="Times New Roman" w:cs="Times New Roman"/>
            <w:sz w:val="24"/>
            <w:szCs w:val="24"/>
          </w:rPr>
          <w:t>(216)</w:t>
        </w:r>
      </w:hyperlink>
      <w:r w:rsidR="001356B0" w:rsidRPr="000809F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прошу суд:</w:t>
      </w:r>
    </w:p>
    <w:p w14:paraId="690EA2DA" w14:textId="234A56EA" w:rsidR="001356B0" w:rsidRPr="000809F4" w:rsidRDefault="001356B0" w:rsidP="00080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 xml:space="preserve">приостановить производство по делу </w:t>
      </w:r>
      <w:r w:rsidR="003518B0">
        <w:rPr>
          <w:rFonts w:ascii="Times New Roman" w:hAnsi="Times New Roman" w:cs="Times New Roman"/>
          <w:sz w:val="24"/>
          <w:szCs w:val="24"/>
        </w:rPr>
        <w:t>№</w:t>
      </w:r>
      <w:r w:rsidRPr="000809F4">
        <w:rPr>
          <w:rFonts w:ascii="Times New Roman" w:hAnsi="Times New Roman" w:cs="Times New Roman"/>
          <w:sz w:val="24"/>
          <w:szCs w:val="24"/>
        </w:rPr>
        <w:t xml:space="preserve"> ________ на период ___________.</w:t>
      </w:r>
    </w:p>
    <w:p w14:paraId="718A80D3" w14:textId="77777777" w:rsidR="001356B0" w:rsidRPr="000809F4" w:rsidRDefault="0013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7D139D" w14:textId="77777777" w:rsidR="001356B0" w:rsidRPr="000809F4" w:rsidRDefault="0013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E665CB3" w14:textId="77777777" w:rsidR="001356B0" w:rsidRPr="000809F4" w:rsidRDefault="00135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1. Документы, подтверждающие обстоятельства, служащие причиной приостановления производства по делу.</w:t>
      </w:r>
    </w:p>
    <w:p w14:paraId="37FF4A18" w14:textId="77777777" w:rsidR="001356B0" w:rsidRPr="000809F4" w:rsidRDefault="00135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2. Уведомление о вручении или иные документы, подтверждающие направление заинтересованному лицу копий ходатайства и приложенных к нему документов, которые у него отсутствуют.</w:t>
      </w:r>
    </w:p>
    <w:p w14:paraId="57CA595A" w14:textId="77777777" w:rsidR="001356B0" w:rsidRPr="000809F4" w:rsidRDefault="0013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D2BB59" w14:textId="77777777" w:rsidR="001356B0" w:rsidRPr="000809F4" w:rsidRDefault="0013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"__"___________ ____ г.</w:t>
      </w:r>
    </w:p>
    <w:p w14:paraId="1769FD28" w14:textId="77777777" w:rsidR="001356B0" w:rsidRPr="000809F4" w:rsidRDefault="0013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21A75E" w14:textId="77777777" w:rsidR="001356B0" w:rsidRPr="000809F4" w:rsidRDefault="00023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Заявитель:</w:t>
      </w:r>
    </w:p>
    <w:p w14:paraId="1E1EB810" w14:textId="77777777" w:rsidR="001356B0" w:rsidRPr="000809F4" w:rsidRDefault="001356B0" w:rsidP="00D80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9F4">
        <w:rPr>
          <w:rFonts w:ascii="Times New Roman" w:hAnsi="Times New Roman" w:cs="Times New Roman"/>
          <w:sz w:val="24"/>
          <w:szCs w:val="24"/>
        </w:rPr>
        <w:t>_____________ (подпись) / ___________________________ (Ф.И.О.)</w:t>
      </w:r>
    </w:p>
    <w:sectPr w:rsidR="001356B0" w:rsidRPr="000809F4" w:rsidSect="00D80F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B0"/>
    <w:rsid w:val="00023F4C"/>
    <w:rsid w:val="000809F4"/>
    <w:rsid w:val="001356B0"/>
    <w:rsid w:val="002A3400"/>
    <w:rsid w:val="002F6C47"/>
    <w:rsid w:val="003518B0"/>
    <w:rsid w:val="006C0CCC"/>
    <w:rsid w:val="00AC360B"/>
    <w:rsid w:val="00AD4021"/>
    <w:rsid w:val="00D8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7936"/>
  <w15:chartTrackingRefBased/>
  <w15:docId w15:val="{5793A030-F34F-4EE6-AC31-327241C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6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56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34&amp;dst=100995" TargetMode="External"/><Relationship Id="rId4" Type="http://schemas.openxmlformats.org/officeDocument/2006/relationships/hyperlink" Target="https://login.consultant.ru/link/?req=doc&amp;base=LAW&amp;n=474034&amp;dst=100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Кислякова</dc:creator>
  <cp:keywords/>
  <dc:description/>
  <cp:lastModifiedBy>Марина Пархомович  </cp:lastModifiedBy>
  <cp:revision>4</cp:revision>
  <dcterms:created xsi:type="dcterms:W3CDTF">2024-09-16T14:29:00Z</dcterms:created>
  <dcterms:modified xsi:type="dcterms:W3CDTF">2024-10-10T08:55:00Z</dcterms:modified>
</cp:coreProperties>
</file>